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0AC30" w14:textId="52C2907D" w:rsidR="00EB6DDC" w:rsidRPr="00EB6DDC" w:rsidRDefault="00962E41" w:rsidP="00962E41">
      <w:pPr>
        <w:spacing w:after="120"/>
        <w:jc w:val="center"/>
        <w:rPr>
          <w:sz w:val="36"/>
          <w:szCs w:val="36"/>
        </w:rPr>
      </w:pPr>
      <w:r w:rsidRPr="00962E41"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8E91D7" wp14:editId="38DE6726">
                <wp:simplePos x="0" y="0"/>
                <wp:positionH relativeFrom="column">
                  <wp:posOffset>5090160</wp:posOffset>
                </wp:positionH>
                <wp:positionV relativeFrom="paragraph">
                  <wp:posOffset>-343426</wp:posOffset>
                </wp:positionV>
                <wp:extent cx="1135380" cy="998220"/>
                <wp:effectExtent l="0" t="0" r="7620" b="0"/>
                <wp:wrapNone/>
                <wp:docPr id="2" name="Group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E677797A-535A-4261-C03F-8B91641FDA8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5380" cy="998220"/>
                          <a:chOff x="0" y="0"/>
                          <a:chExt cx="4763337" cy="4764167"/>
                        </a:xfrm>
                      </wpg:grpSpPr>
                      <pic:pic xmlns:pic="http://schemas.openxmlformats.org/drawingml/2006/picture">
                        <pic:nvPicPr>
                          <pic:cNvPr id="1109468340" name="Picture 1109468340" descr="Cruise ship cartoon hi-res stock ...">
                            <a:extLst>
                              <a:ext uri="{FF2B5EF4-FFF2-40B4-BE49-F238E27FC236}">
                                <a16:creationId xmlns:a16="http://schemas.microsoft.com/office/drawing/2014/main" id="{B0C092E4-7864-D58D-70A1-4D340CF0F45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280"/>
                          <a:stretch/>
                        </pic:blipFill>
                        <pic:spPr bwMode="auto">
                          <a:xfrm>
                            <a:off x="0" y="0"/>
                            <a:ext cx="4763337" cy="47641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5450626" name="Picture 1345450626" descr="Chapters : Sorority and Fraternity Life">
                            <a:extLst>
                              <a:ext uri="{FF2B5EF4-FFF2-40B4-BE49-F238E27FC236}">
                                <a16:creationId xmlns:a16="http://schemas.microsoft.com/office/drawing/2014/main" id="{B18CCA9D-0FFE-9AD0-B5D5-C3AFEAF79E22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94891" y="2016980"/>
                            <a:ext cx="607141" cy="454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F2B0E3" id="Group 1" o:spid="_x0000_s1026" style="position:absolute;margin-left:400.8pt;margin-top:-27.05pt;width:89.4pt;height:78.6pt;z-index:251661312;mso-width-relative:margin;mso-height-relative:margin" coordsize="47633,47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09468340" o:spid="_x0000_s1027" type="#_x0000_t75" alt="Cruise ship cartoon hi-res stock ..." style="position:absolute;width:47633;height:476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">
                  <v:imagedata r:id="rId6" o:title="Cruise ship cartoon hi-res stock .." cropbottom="4771f"/>
                </v:shape>
                <v:shape id="Picture 1345450626" o:spid="_x0000_s1028" type="#_x0000_t75" alt="Chapters : Sorority and Fraternity Life" style="position:absolute;left:30948;top:20169;width:6072;height:45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">
                  <v:imagedata r:id="rId7" o:title=" Sorority and Fraternity Life"/>
                </v:shape>
              </v:group>
            </w:pict>
          </mc:Fallback>
        </mc:AlternateContent>
      </w:r>
      <w:r w:rsidR="00EB6DDC" w:rsidRPr="00EB6DDC">
        <w:rPr>
          <w:b/>
          <w:bCs/>
          <w:sz w:val="36"/>
          <w:szCs w:val="36"/>
        </w:rPr>
        <w:t>Delta Chi Cruise</w:t>
      </w:r>
    </w:p>
    <w:p w14:paraId="50FA754B" w14:textId="378C59B8" w:rsidR="00EB6DDC" w:rsidRPr="00EB6DDC" w:rsidRDefault="00EB6DDC" w:rsidP="00962E41">
      <w:pPr>
        <w:spacing w:after="120"/>
        <w:jc w:val="center"/>
        <w:rPr>
          <w:sz w:val="36"/>
          <w:szCs w:val="36"/>
        </w:rPr>
      </w:pPr>
      <w:r w:rsidRPr="00EB6DDC">
        <w:rPr>
          <w:b/>
          <w:bCs/>
          <w:sz w:val="36"/>
          <w:szCs w:val="36"/>
        </w:rPr>
        <w:t xml:space="preserve">Royal Caribbean’s Allure </w:t>
      </w:r>
      <w:r w:rsidR="00962E41">
        <w:rPr>
          <w:b/>
          <w:bCs/>
          <w:sz w:val="36"/>
          <w:szCs w:val="36"/>
        </w:rPr>
        <w:t>o</w:t>
      </w:r>
      <w:r w:rsidRPr="00EB6DDC">
        <w:rPr>
          <w:b/>
          <w:bCs/>
          <w:sz w:val="36"/>
          <w:szCs w:val="36"/>
        </w:rPr>
        <w:t>f the Seas</w:t>
      </w:r>
    </w:p>
    <w:p w14:paraId="33729F81" w14:textId="7559F2E6" w:rsidR="00EB6DDC" w:rsidRPr="00EB6DDC" w:rsidRDefault="00EB6DDC" w:rsidP="00962E41">
      <w:pPr>
        <w:spacing w:after="120"/>
        <w:jc w:val="center"/>
        <w:rPr>
          <w:sz w:val="36"/>
          <w:szCs w:val="36"/>
        </w:rPr>
      </w:pPr>
      <w:r w:rsidRPr="00EB6DDC">
        <w:rPr>
          <w:b/>
          <w:bCs/>
          <w:sz w:val="36"/>
          <w:szCs w:val="36"/>
        </w:rPr>
        <w:t>Feb 14 - 22, 2026</w:t>
      </w:r>
    </w:p>
    <w:p w14:paraId="351109D2" w14:textId="77777777" w:rsidR="00B925CC" w:rsidRDefault="00EB6DDC" w:rsidP="00EB6DDC">
      <w:pPr>
        <w:rPr>
          <w:b/>
          <w:bCs/>
        </w:rPr>
      </w:pPr>
      <w:r w:rsidRPr="00EB6DDC">
        <w:rPr>
          <w:b/>
          <w:bCs/>
          <w:noProof/>
        </w:rPr>
        <w:drawing>
          <wp:inline distT="0" distB="0" distL="0" distR="0" wp14:anchorId="7EA7E8F3" wp14:editId="5CFA1C13">
            <wp:extent cx="5943600" cy="4389120"/>
            <wp:effectExtent l="0" t="0" r="0" b="0"/>
            <wp:docPr id="5605769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DDC">
        <w:rPr>
          <w:b/>
          <w:bCs/>
        </w:rPr>
        <w:t> </w:t>
      </w:r>
    </w:p>
    <w:p w14:paraId="60BB2752" w14:textId="3EAE0560" w:rsidR="00EB6DDC" w:rsidRPr="00EB6DDC" w:rsidRDefault="00EB6DDC" w:rsidP="00EB6DDC">
      <w:r w:rsidRPr="00EB6DDC">
        <w:rPr>
          <w:b/>
          <w:bCs/>
          <w:u w:val="single"/>
        </w:rPr>
        <w:t>RESERVATION REQUEST</w:t>
      </w:r>
    </w:p>
    <w:p w14:paraId="6A069C30" w14:textId="21C0122F" w:rsidR="00EB6DDC" w:rsidRPr="00EB6DDC" w:rsidRDefault="00EB6DDC" w:rsidP="00EB6DDC">
      <w:r w:rsidRPr="00EB6DDC">
        <w:rPr>
          <w:b/>
          <w:bCs/>
        </w:rPr>
        <w:t> </w:t>
      </w:r>
      <w:r w:rsidRPr="00EB6DDC">
        <w:rPr>
          <w:b/>
          <w:bCs/>
          <w:i/>
          <w:iCs/>
        </w:rPr>
        <w:t>Please complete all the information</w:t>
      </w:r>
      <w:r>
        <w:rPr>
          <w:b/>
          <w:bCs/>
          <w:i/>
          <w:iCs/>
        </w:rPr>
        <w:t xml:space="preserve"> on this registration form</w:t>
      </w:r>
      <w:r w:rsidRPr="00EB6DDC">
        <w:rPr>
          <w:b/>
          <w:bCs/>
          <w:i/>
          <w:iCs/>
        </w:rPr>
        <w:t xml:space="preserve">. </w:t>
      </w:r>
      <w:r w:rsidR="00EB15F8">
        <w:rPr>
          <w:b/>
          <w:bCs/>
          <w:i/>
          <w:iCs/>
        </w:rPr>
        <w:t xml:space="preserve"> </w:t>
      </w:r>
      <w:r w:rsidRPr="00EB6DDC">
        <w:rPr>
          <w:b/>
          <w:bCs/>
          <w:i/>
          <w:iCs/>
        </w:rPr>
        <w:t xml:space="preserve">When </w:t>
      </w:r>
      <w:r>
        <w:rPr>
          <w:b/>
          <w:bCs/>
          <w:i/>
          <w:iCs/>
        </w:rPr>
        <w:t>complete,</w:t>
      </w:r>
      <w:r w:rsidRPr="00EB6DDC">
        <w:rPr>
          <w:b/>
          <w:bCs/>
          <w:i/>
          <w:iCs/>
        </w:rPr>
        <w:t xml:space="preserve"> save this form and email it to </w:t>
      </w:r>
      <w:hyperlink r:id="rId9" w:history="1">
        <w:r w:rsidR="00EA3A8B" w:rsidRPr="003E7636">
          <w:rPr>
            <w:rStyle w:val="Hyperlink"/>
            <w:b/>
            <w:bCs/>
            <w:i/>
            <w:iCs/>
          </w:rPr>
          <w:t>ARNO@F1S.com</w:t>
        </w:r>
      </w:hyperlink>
    </w:p>
    <w:p w14:paraId="720A11AF" w14:textId="77777777" w:rsidR="00EB6DDC" w:rsidRDefault="00EB6DDC" w:rsidP="00EB6DDC">
      <w:pPr>
        <w:rPr>
          <w:b/>
          <w:bCs/>
          <w:i/>
          <w:iCs/>
        </w:rPr>
      </w:pPr>
      <w:r w:rsidRPr="00EB6DDC">
        <w:rPr>
          <w:b/>
          <w:bCs/>
          <w:i/>
          <w:iCs/>
        </w:rPr>
        <w:t> </w:t>
      </w:r>
    </w:p>
    <w:p w14:paraId="0A6D409F" w14:textId="44B95215" w:rsidR="00086D4C" w:rsidRPr="00EB6DDC" w:rsidRDefault="00086D4C" w:rsidP="00086D4C">
      <w:pPr>
        <w:rPr>
          <w:sz w:val="24"/>
          <w:szCs w:val="24"/>
        </w:rPr>
      </w:pPr>
      <w:r>
        <w:rPr>
          <w:sz w:val="24"/>
          <w:szCs w:val="24"/>
        </w:rPr>
        <w:t>A $500</w:t>
      </w:r>
      <w:r w:rsidRPr="00EB6DDC">
        <w:rPr>
          <w:sz w:val="24"/>
          <w:szCs w:val="24"/>
        </w:rPr>
        <w:t xml:space="preserve"> deposit per cabin</w:t>
      </w:r>
      <w:r>
        <w:rPr>
          <w:sz w:val="24"/>
          <w:szCs w:val="24"/>
        </w:rPr>
        <w:t xml:space="preserve"> will be required before the booking is confirmed</w:t>
      </w:r>
      <w:r w:rsidRPr="00EB6DDC">
        <w:rPr>
          <w:sz w:val="24"/>
          <w:szCs w:val="24"/>
        </w:rPr>
        <w:t>.</w:t>
      </w:r>
      <w:r>
        <w:rPr>
          <w:sz w:val="24"/>
          <w:szCs w:val="24"/>
        </w:rPr>
        <w:t xml:space="preserve">  Deposits are refundable until 90 days before the cruise. </w:t>
      </w:r>
      <w:r w:rsidRPr="00EB6DDC">
        <w:rPr>
          <w:sz w:val="24"/>
          <w:szCs w:val="24"/>
        </w:rPr>
        <w:t xml:space="preserve"> Cruise fares are per person, double occupancy, incl</w:t>
      </w:r>
      <w:r w:rsidR="00EB15F8">
        <w:rPr>
          <w:sz w:val="24"/>
          <w:szCs w:val="24"/>
        </w:rPr>
        <w:t>uding</w:t>
      </w:r>
      <w:r w:rsidRPr="00EB6DDC">
        <w:rPr>
          <w:sz w:val="24"/>
          <w:szCs w:val="24"/>
        </w:rPr>
        <w:t xml:space="preserve"> tax</w:t>
      </w:r>
      <w:r w:rsidR="00EB15F8">
        <w:rPr>
          <w:sz w:val="24"/>
          <w:szCs w:val="24"/>
        </w:rPr>
        <w:t>es.  G</w:t>
      </w:r>
      <w:r w:rsidRPr="00EB6DDC">
        <w:rPr>
          <w:sz w:val="24"/>
          <w:szCs w:val="24"/>
        </w:rPr>
        <w:t>ratuities of $18.50 per person per day</w:t>
      </w:r>
      <w:r w:rsidR="00EB15F8">
        <w:rPr>
          <w:sz w:val="24"/>
          <w:szCs w:val="24"/>
        </w:rPr>
        <w:t xml:space="preserve"> is an additional charge</w:t>
      </w:r>
      <w:r w:rsidRPr="00EB6DDC">
        <w:rPr>
          <w:sz w:val="24"/>
          <w:szCs w:val="24"/>
        </w:rPr>
        <w:t xml:space="preserve">. </w:t>
      </w:r>
      <w:r w:rsidR="00EB15F8">
        <w:rPr>
          <w:sz w:val="24"/>
          <w:szCs w:val="24"/>
        </w:rPr>
        <w:t xml:space="preserve"> </w:t>
      </w:r>
      <w:r w:rsidRPr="00EB6DDC">
        <w:rPr>
          <w:sz w:val="24"/>
          <w:szCs w:val="24"/>
        </w:rPr>
        <w:t xml:space="preserve">Single cabins are 200%. </w:t>
      </w:r>
      <w:r w:rsidR="00EB15F8">
        <w:rPr>
          <w:sz w:val="24"/>
          <w:szCs w:val="24"/>
        </w:rPr>
        <w:t xml:space="preserve"> </w:t>
      </w:r>
      <w:r w:rsidRPr="00EB6DDC">
        <w:rPr>
          <w:sz w:val="24"/>
          <w:szCs w:val="24"/>
        </w:rPr>
        <w:t>Final payment is due November 1, 2025. </w:t>
      </w:r>
    </w:p>
    <w:p w14:paraId="7A72006C" w14:textId="77777777" w:rsidR="00EB6DDC" w:rsidRDefault="00EB6DDC" w:rsidP="00EB6DDC">
      <w:pPr>
        <w:rPr>
          <w:b/>
          <w:bCs/>
          <w:i/>
          <w:iCs/>
        </w:rPr>
      </w:pPr>
    </w:p>
    <w:p w14:paraId="14CF690F" w14:textId="77777777" w:rsidR="00EB6DDC" w:rsidRDefault="00EB6DDC" w:rsidP="00EB6DDC">
      <w:pPr>
        <w:rPr>
          <w:b/>
          <w:bCs/>
          <w:i/>
          <w:iCs/>
        </w:rPr>
      </w:pPr>
    </w:p>
    <w:p w14:paraId="0755509A" w14:textId="77777777" w:rsidR="00EB6DDC" w:rsidRPr="00EB6DDC" w:rsidRDefault="00EB6DDC" w:rsidP="00EB6DDC">
      <w:pPr>
        <w:spacing w:after="0"/>
        <w:rPr>
          <w:sz w:val="24"/>
          <w:szCs w:val="24"/>
        </w:rPr>
      </w:pPr>
      <w:r w:rsidRPr="00EB6DDC">
        <w:rPr>
          <w:sz w:val="24"/>
          <w:szCs w:val="24"/>
        </w:rPr>
        <w:lastRenderedPageBreak/>
        <w:t>YES! PLEASE CONFIRM MY CABIN</w:t>
      </w:r>
    </w:p>
    <w:p w14:paraId="6F01D851" w14:textId="77777777" w:rsidR="00EB6DDC" w:rsidRDefault="00EB6DDC" w:rsidP="00EB6DDC">
      <w:pPr>
        <w:spacing w:after="0"/>
      </w:pPr>
      <w:r w:rsidRPr="00EB6DDC">
        <w:t>(check only one choice)</w:t>
      </w:r>
    </w:p>
    <w:p w14:paraId="63700EF1" w14:textId="77777777" w:rsidR="00EB6DDC" w:rsidRPr="00EB6DDC" w:rsidRDefault="00EB6DDC" w:rsidP="00EB6DDC">
      <w:pPr>
        <w:spacing w:after="0"/>
      </w:pPr>
    </w:p>
    <w:p w14:paraId="5B326382" w14:textId="380E84B9" w:rsidR="00EB6DDC" w:rsidRPr="00EB6DDC" w:rsidRDefault="000651FF" w:rsidP="00EB6DDC">
      <w:sdt>
        <w:sdtPr>
          <w:rPr>
            <w:sz w:val="24"/>
            <w:szCs w:val="24"/>
          </w:rPr>
          <w:id w:val="117175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F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DDC" w:rsidRPr="00EB6DDC">
        <w:rPr>
          <w:sz w:val="24"/>
          <w:szCs w:val="24"/>
        </w:rPr>
        <w:t xml:space="preserve">  </w:t>
      </w:r>
      <w:r w:rsidR="00EB6DDC" w:rsidRPr="00EB6DDC">
        <w:t xml:space="preserve">2 D Deluxe Balcony Cabin </w:t>
      </w:r>
      <w:r w:rsidR="00EB6DDC">
        <w:tab/>
      </w:r>
      <w:r w:rsidR="00EB6DDC">
        <w:tab/>
      </w:r>
      <w:r w:rsidR="00EB6DDC" w:rsidRPr="00EB6DDC">
        <w:t>$</w:t>
      </w:r>
      <w:r w:rsidR="00EB6DDC">
        <w:t xml:space="preserve"> </w:t>
      </w:r>
      <w:r w:rsidR="00EB6DDC" w:rsidRPr="00EB6DDC">
        <w:t>2067.81 per person</w:t>
      </w:r>
    </w:p>
    <w:p w14:paraId="6E188E14" w14:textId="3266EC57" w:rsidR="00EB6DDC" w:rsidRPr="00EB6DDC" w:rsidRDefault="000651FF" w:rsidP="00EB6DDC">
      <w:sdt>
        <w:sdtPr>
          <w:rPr>
            <w:sz w:val="24"/>
            <w:szCs w:val="24"/>
          </w:rPr>
          <w:id w:val="-36051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F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DDC" w:rsidRPr="00EB6DDC">
        <w:t xml:space="preserve"> </w:t>
      </w:r>
      <w:r w:rsidR="00EB6DDC">
        <w:t xml:space="preserve"> </w:t>
      </w:r>
      <w:r w:rsidR="00EB6DDC" w:rsidRPr="00EB6DDC">
        <w:t xml:space="preserve">2 I Boardwalk Balcony Cabin </w:t>
      </w:r>
      <w:r w:rsidR="00EB6DDC">
        <w:tab/>
      </w:r>
      <w:r w:rsidR="00EB6DDC" w:rsidRPr="00EB6DDC">
        <w:t>$</w:t>
      </w:r>
      <w:r w:rsidR="00EB6DDC">
        <w:t xml:space="preserve"> </w:t>
      </w:r>
      <w:r w:rsidR="00EB6DDC" w:rsidRPr="00EB6DDC">
        <w:t>1271.81 per person </w:t>
      </w:r>
    </w:p>
    <w:p w14:paraId="4F5F8262" w14:textId="6A51B77A" w:rsidR="00EB6DDC" w:rsidRPr="00EB6DDC" w:rsidRDefault="000651FF" w:rsidP="00EB6DDC">
      <w:sdt>
        <w:sdtPr>
          <w:rPr>
            <w:sz w:val="24"/>
            <w:szCs w:val="24"/>
          </w:rPr>
          <w:id w:val="-49750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FB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DDC" w:rsidRPr="00EB6DDC">
        <w:rPr>
          <w:sz w:val="24"/>
          <w:szCs w:val="24"/>
        </w:rPr>
        <w:t xml:space="preserve"> </w:t>
      </w:r>
      <w:r w:rsidR="00EB6DDC">
        <w:t xml:space="preserve"> </w:t>
      </w:r>
      <w:r w:rsidR="00EB6DDC" w:rsidRPr="00EB6DDC">
        <w:t xml:space="preserve">4 N Ocean View Cabin </w:t>
      </w:r>
      <w:r w:rsidR="00EB6DDC">
        <w:tab/>
      </w:r>
      <w:r w:rsidR="00EB6DDC">
        <w:tab/>
      </w:r>
      <w:r w:rsidR="00EB6DDC" w:rsidRPr="00EB6DDC">
        <w:t>$</w:t>
      </w:r>
      <w:r w:rsidR="00EB6DDC">
        <w:t xml:space="preserve"> </w:t>
      </w:r>
      <w:r w:rsidR="00EB6DDC" w:rsidRPr="00EB6DDC">
        <w:t>1497.81per person </w:t>
      </w:r>
    </w:p>
    <w:p w14:paraId="5F06A53A" w14:textId="7217E2B5" w:rsidR="00EB6DDC" w:rsidRPr="00EB6DDC" w:rsidRDefault="000651FF" w:rsidP="00EB6DDC">
      <w:sdt>
        <w:sdtPr>
          <w:rPr>
            <w:sz w:val="24"/>
            <w:szCs w:val="24"/>
          </w:rPr>
          <w:id w:val="3710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47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B6DDC" w:rsidRPr="00EB6DDC">
        <w:rPr>
          <w:sz w:val="24"/>
          <w:szCs w:val="24"/>
        </w:rPr>
        <w:t xml:space="preserve"> </w:t>
      </w:r>
      <w:r w:rsidR="00EB6DDC">
        <w:t xml:space="preserve"> </w:t>
      </w:r>
      <w:r w:rsidR="00EB6DDC" w:rsidRPr="00EB6DDC">
        <w:t>4 V Inside Cabin</w:t>
      </w:r>
      <w:r w:rsidR="00EB6DDC">
        <w:tab/>
      </w:r>
      <w:r w:rsidR="00EB6DDC">
        <w:tab/>
      </w:r>
      <w:r w:rsidR="00EB6DDC">
        <w:tab/>
      </w:r>
      <w:r w:rsidR="00EB6DDC" w:rsidRPr="00EB6DDC">
        <w:t>$ 1096.81 per person </w:t>
      </w:r>
    </w:p>
    <w:p w14:paraId="00FC5109" w14:textId="77777777" w:rsidR="00086D4C" w:rsidRDefault="00086D4C" w:rsidP="00800265">
      <w:pPr>
        <w:spacing w:after="0"/>
      </w:pPr>
    </w:p>
    <w:p w14:paraId="02AF3DA8" w14:textId="77777777" w:rsidR="00086D4C" w:rsidRDefault="00086D4C" w:rsidP="00800265">
      <w:pPr>
        <w:spacing w:after="0"/>
      </w:pPr>
    </w:p>
    <w:p w14:paraId="049EACAF" w14:textId="6ABD7E9D" w:rsidR="00EB6DDC" w:rsidRPr="00EB6DDC" w:rsidRDefault="00EB6DDC" w:rsidP="00800265">
      <w:pPr>
        <w:spacing w:after="0"/>
      </w:pPr>
      <w:r w:rsidRPr="00EB6DDC">
        <w:t>PLEASE INDICATE ALL NAMES OCCUPYING THE SAME CABIN</w:t>
      </w:r>
    </w:p>
    <w:p w14:paraId="56536394" w14:textId="77777777" w:rsidR="00EB6DDC" w:rsidRPr="00EB6DDC" w:rsidRDefault="00EB6DDC" w:rsidP="00800265">
      <w:pPr>
        <w:spacing w:after="0"/>
      </w:pPr>
      <w:r w:rsidRPr="00EB6DDC">
        <w:t>(exactly as they appear on U.S. Passport)</w:t>
      </w:r>
    </w:p>
    <w:p w14:paraId="582012D6" w14:textId="77777777" w:rsidR="00EB6DDC" w:rsidRPr="00EB6DDC" w:rsidRDefault="00EB6DDC" w:rsidP="00800265">
      <w:pPr>
        <w:spacing w:after="0"/>
      </w:pPr>
      <w:r w:rsidRPr="00EB6DDC">
        <w:t> </w:t>
      </w:r>
    </w:p>
    <w:p w14:paraId="1DC33C17" w14:textId="617A9692" w:rsidR="00800265" w:rsidRDefault="00EB6DDC" w:rsidP="00800265">
      <w:pPr>
        <w:spacing w:after="0"/>
        <w:rPr>
          <w:b/>
          <w:bCs/>
          <w:sz w:val="24"/>
          <w:szCs w:val="24"/>
        </w:rPr>
      </w:pPr>
      <w:r w:rsidRPr="00EB6DDC">
        <w:rPr>
          <w:b/>
          <w:bCs/>
          <w:sz w:val="24"/>
          <w:szCs w:val="24"/>
        </w:rPr>
        <w:t xml:space="preserve">Guest </w:t>
      </w:r>
      <w:r w:rsidR="00800265">
        <w:rPr>
          <w:b/>
          <w:bCs/>
          <w:sz w:val="24"/>
          <w:szCs w:val="24"/>
        </w:rPr>
        <w:t>O</w:t>
      </w:r>
      <w:r w:rsidRPr="00EB6DDC">
        <w:rPr>
          <w:b/>
          <w:bCs/>
          <w:sz w:val="24"/>
          <w:szCs w:val="24"/>
        </w:rPr>
        <w:t>ne:</w:t>
      </w:r>
    </w:p>
    <w:p w14:paraId="3B49EED8" w14:textId="77777777" w:rsidR="00800265" w:rsidRPr="00800265" w:rsidRDefault="00800265" w:rsidP="00800265">
      <w:pPr>
        <w:spacing w:after="0"/>
        <w:rPr>
          <w:b/>
          <w:bCs/>
          <w:sz w:val="24"/>
          <w:szCs w:val="24"/>
        </w:rPr>
      </w:pPr>
    </w:p>
    <w:p w14:paraId="617F6F10" w14:textId="698452AC" w:rsidR="00EB6DDC" w:rsidRPr="00EB6DDC" w:rsidRDefault="00EB6DDC" w:rsidP="00800265">
      <w:pPr>
        <w:spacing w:after="0"/>
      </w:pPr>
      <w:r w:rsidRPr="00EB6DDC">
        <w:t>FIRST/LAST NAME:</w:t>
      </w:r>
      <w:r w:rsidR="00800265">
        <w:t xml:space="preserve"> </w:t>
      </w:r>
      <w:r w:rsidR="00810E76">
        <w:tab/>
      </w:r>
      <w:sdt>
        <w:sdtPr>
          <w:id w:val="-873083156"/>
          <w:placeholder>
            <w:docPart w:val="DefaultPlaceholder_-1854013440"/>
          </w:placeholder>
          <w:showingPlcHdr/>
          <w:text/>
        </w:sdtPr>
        <w:sdtEndPr/>
        <w:sdtContent>
          <w:r w:rsidR="00800265" w:rsidRPr="00775C35">
            <w:rPr>
              <w:rStyle w:val="PlaceholderText"/>
            </w:rPr>
            <w:t>Click or tap here to enter text.</w:t>
          </w:r>
        </w:sdtContent>
      </w:sdt>
    </w:p>
    <w:p w14:paraId="70D4920D" w14:textId="77777777" w:rsidR="00EB6DDC" w:rsidRPr="00EB6DDC" w:rsidRDefault="00EB6DDC" w:rsidP="00800265">
      <w:pPr>
        <w:spacing w:after="0"/>
      </w:pPr>
    </w:p>
    <w:p w14:paraId="25F8DB9D" w14:textId="77777777" w:rsidR="00710077" w:rsidRDefault="00EB6DDC" w:rsidP="00800265">
      <w:pPr>
        <w:spacing w:after="0"/>
      </w:pPr>
      <w:r w:rsidRPr="00EB6DDC">
        <w:t>STREET ADDRESS</w:t>
      </w:r>
      <w:r w:rsidR="00800265">
        <w:t>:</w:t>
      </w:r>
      <w:r w:rsidR="00800265">
        <w:tab/>
      </w:r>
      <w:sdt>
        <w:sdtPr>
          <w:id w:val="-2072104102"/>
          <w:placeholder>
            <w:docPart w:val="DefaultPlaceholder_-1854013440"/>
          </w:placeholder>
          <w:showingPlcHdr/>
          <w:text/>
        </w:sdtPr>
        <w:sdtEndPr/>
        <w:sdtContent>
          <w:r w:rsidR="00800265" w:rsidRPr="00775C35">
            <w:rPr>
              <w:rStyle w:val="PlaceholderText"/>
            </w:rPr>
            <w:t>Click or tap here to enter text.</w:t>
          </w:r>
        </w:sdtContent>
      </w:sdt>
      <w:r w:rsidRPr="00EB6DDC">
        <w:t>       </w:t>
      </w:r>
    </w:p>
    <w:p w14:paraId="5651D9C0" w14:textId="570DCBAF" w:rsidR="00EB6DDC" w:rsidRPr="00EB6DDC" w:rsidRDefault="00EB6DDC" w:rsidP="00800265">
      <w:pPr>
        <w:spacing w:after="0"/>
      </w:pPr>
      <w:r w:rsidRPr="00EB6DDC">
        <w:t>CITY/STATE/ZIP</w:t>
      </w:r>
      <w:r w:rsidR="00800265">
        <w:t>:</w:t>
      </w:r>
      <w:r w:rsidR="00800265">
        <w:tab/>
      </w:r>
      <w:sdt>
        <w:sdtPr>
          <w:id w:val="300820400"/>
          <w:placeholder>
            <w:docPart w:val="DefaultPlaceholder_-1854013440"/>
          </w:placeholder>
          <w:showingPlcHdr/>
          <w:text/>
        </w:sdtPr>
        <w:sdtEndPr/>
        <w:sdtContent>
          <w:r w:rsidR="00800265" w:rsidRPr="00775C35">
            <w:rPr>
              <w:rStyle w:val="PlaceholderText"/>
            </w:rPr>
            <w:t>Click or tap here to enter text.</w:t>
          </w:r>
        </w:sdtContent>
      </w:sdt>
      <w:r w:rsidRPr="00EB6DDC">
        <w:t>      </w:t>
      </w:r>
    </w:p>
    <w:p w14:paraId="77685862" w14:textId="474BD483" w:rsidR="00800265" w:rsidRDefault="00EB6DDC" w:rsidP="00800265">
      <w:pPr>
        <w:spacing w:after="0"/>
      </w:pPr>
      <w:r w:rsidRPr="00EB6DDC">
        <w:t>COUNTRY</w:t>
      </w:r>
      <w:r w:rsidR="00800265">
        <w:t>:</w:t>
      </w:r>
      <w:r w:rsidR="00800265">
        <w:tab/>
      </w:r>
      <w:r w:rsidR="00800265">
        <w:tab/>
      </w:r>
      <w:sdt>
        <w:sdtPr>
          <w:id w:val="1250165422"/>
          <w:placeholder>
            <w:docPart w:val="DefaultPlaceholder_-1854013440"/>
          </w:placeholder>
          <w:showingPlcHdr/>
          <w:text/>
        </w:sdtPr>
        <w:sdtEndPr/>
        <w:sdtContent>
          <w:r w:rsidR="00800265" w:rsidRPr="00775C35">
            <w:rPr>
              <w:rStyle w:val="PlaceholderText"/>
            </w:rPr>
            <w:t>Click or tap here to enter text.</w:t>
          </w:r>
        </w:sdtContent>
      </w:sdt>
    </w:p>
    <w:p w14:paraId="010E07B0" w14:textId="77777777" w:rsidR="00800265" w:rsidRDefault="00800265" w:rsidP="00800265">
      <w:pPr>
        <w:spacing w:after="0"/>
      </w:pPr>
    </w:p>
    <w:p w14:paraId="65DF2CE6" w14:textId="2C2CE9A1" w:rsidR="00800265" w:rsidRPr="00EB6DDC" w:rsidRDefault="00800265" w:rsidP="00800265">
      <w:pPr>
        <w:spacing w:after="0"/>
      </w:pPr>
      <w:r w:rsidRPr="00EB6DDC">
        <w:t>E-MAIL ADDRESS</w:t>
      </w:r>
      <w:r>
        <w:t>:</w:t>
      </w:r>
      <w:r>
        <w:tab/>
      </w:r>
      <w:sdt>
        <w:sdtPr>
          <w:id w:val="254869150"/>
          <w:placeholder>
            <w:docPart w:val="DefaultPlaceholder_-1854013440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</w:p>
    <w:p w14:paraId="19DED5A0" w14:textId="75781A60" w:rsidR="00800265" w:rsidRPr="00EB6DDC" w:rsidRDefault="00800265" w:rsidP="00800265">
      <w:pPr>
        <w:spacing w:after="0"/>
      </w:pPr>
      <w:r w:rsidRPr="00EB6DDC">
        <w:t>CELL PHONE          </w:t>
      </w:r>
      <w:r>
        <w:tab/>
      </w:r>
      <w:sdt>
        <w:sdtPr>
          <w:id w:val="794867516"/>
          <w:placeholder>
            <w:docPart w:val="DefaultPlaceholder_-1854013440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</w:p>
    <w:p w14:paraId="2F49036C" w14:textId="77777777" w:rsidR="00800265" w:rsidRPr="00EB6DDC" w:rsidRDefault="00800265" w:rsidP="00800265">
      <w:pPr>
        <w:spacing w:after="0"/>
      </w:pPr>
    </w:p>
    <w:p w14:paraId="1F15085C" w14:textId="77777777" w:rsidR="00800265" w:rsidRPr="00EB6DDC" w:rsidRDefault="00800265" w:rsidP="00800265">
      <w:pPr>
        <w:spacing w:after="0"/>
      </w:pPr>
      <w:r w:rsidRPr="00EB6DDC">
        <w:t>Date of birth:          </w:t>
      </w:r>
      <w:sdt>
        <w:sdtPr>
          <w:id w:val="-248346412"/>
          <w:placeholder>
            <w:docPart w:val="F8FC3B147AC7483583E96F4C63A9D3C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5C35">
            <w:rPr>
              <w:rStyle w:val="PlaceholderText"/>
            </w:rPr>
            <w:t>Click or tap to enter a date.</w:t>
          </w:r>
        </w:sdtContent>
      </w:sdt>
    </w:p>
    <w:p w14:paraId="2562B802" w14:textId="5B10653F" w:rsidR="00800265" w:rsidRPr="00EB6DDC" w:rsidRDefault="00800265" w:rsidP="00800265">
      <w:pPr>
        <w:spacing w:after="0"/>
      </w:pPr>
      <w:r w:rsidRPr="00EB6DDC">
        <w:t>Crown &amp; Anchor #:</w:t>
      </w:r>
      <w:r>
        <w:t xml:space="preserve">  </w:t>
      </w:r>
      <w:sdt>
        <w:sdtPr>
          <w:rPr>
            <w:color w:val="000000" w:themeColor="text1"/>
            <w:kern w:val="0"/>
            <w14:ligatures w14:val="none"/>
          </w:rPr>
          <w:id w:val="1501229854"/>
          <w:placeholder>
            <w:docPart w:val="840B7F4F5B314488BE379C37506C324A"/>
          </w:placeholder>
          <w:text/>
        </w:sdtPr>
        <w:sdtEndPr/>
        <w:sdtContent>
          <w:r w:rsidR="00EA3A8B" w:rsidRPr="00810E76">
            <w:rPr>
              <w:color w:val="000000" w:themeColor="text1"/>
              <w:kern w:val="0"/>
              <w14:ligatures w14:val="none"/>
            </w:rPr>
            <w:t>(Optional) Click to enter Royal Caribbean Member number</w:t>
          </w:r>
        </w:sdtContent>
      </w:sdt>
    </w:p>
    <w:p w14:paraId="273320A4" w14:textId="65574D3D" w:rsidR="00EB6DDC" w:rsidRPr="00EB6DDC" w:rsidRDefault="00EB6DDC" w:rsidP="00086D4C">
      <w:pPr>
        <w:spacing w:after="0"/>
      </w:pPr>
      <w:r w:rsidRPr="00EB6DDC">
        <w:t>            </w:t>
      </w:r>
    </w:p>
    <w:p w14:paraId="376B999C" w14:textId="77777777" w:rsidR="00086D4C" w:rsidRDefault="00086D4C" w:rsidP="00800265">
      <w:pPr>
        <w:spacing w:after="0"/>
        <w:rPr>
          <w:b/>
          <w:bCs/>
          <w:sz w:val="24"/>
          <w:szCs w:val="24"/>
        </w:rPr>
      </w:pPr>
    </w:p>
    <w:p w14:paraId="723D5DD8" w14:textId="3FD05C24" w:rsidR="00800265" w:rsidRDefault="00800265" w:rsidP="00800265">
      <w:pPr>
        <w:spacing w:after="0"/>
        <w:rPr>
          <w:b/>
          <w:bCs/>
          <w:sz w:val="24"/>
          <w:szCs w:val="24"/>
        </w:rPr>
      </w:pPr>
      <w:r w:rsidRPr="00EB6DDC">
        <w:rPr>
          <w:b/>
          <w:bCs/>
          <w:sz w:val="24"/>
          <w:szCs w:val="24"/>
        </w:rPr>
        <w:t xml:space="preserve">Guest </w:t>
      </w:r>
      <w:r>
        <w:rPr>
          <w:b/>
          <w:bCs/>
          <w:sz w:val="24"/>
          <w:szCs w:val="24"/>
        </w:rPr>
        <w:t>Two</w:t>
      </w:r>
      <w:r w:rsidRPr="00EB6DDC">
        <w:rPr>
          <w:b/>
          <w:bCs/>
          <w:sz w:val="24"/>
          <w:szCs w:val="24"/>
        </w:rPr>
        <w:t>:</w:t>
      </w:r>
    </w:p>
    <w:p w14:paraId="374615B1" w14:textId="77777777" w:rsidR="00800265" w:rsidRPr="00800265" w:rsidRDefault="00800265" w:rsidP="00800265">
      <w:pPr>
        <w:spacing w:after="0"/>
        <w:rPr>
          <w:b/>
          <w:bCs/>
          <w:sz w:val="24"/>
          <w:szCs w:val="24"/>
        </w:rPr>
      </w:pPr>
    </w:p>
    <w:p w14:paraId="16BAEDD0" w14:textId="4210A9B6" w:rsidR="00800265" w:rsidRPr="00EB6DDC" w:rsidRDefault="00800265" w:rsidP="00800265">
      <w:pPr>
        <w:spacing w:after="0"/>
      </w:pPr>
      <w:r w:rsidRPr="00EB6DDC">
        <w:t>FIRST/LAST NAME:</w:t>
      </w:r>
      <w:r w:rsidR="00810E76">
        <w:tab/>
      </w:r>
      <w:sdt>
        <w:sdtPr>
          <w:id w:val="-693295785"/>
          <w:placeholder>
            <w:docPart w:val="AAEF0F40A21F4628BAED8935557DC3F1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</w:p>
    <w:p w14:paraId="1C41F51E" w14:textId="77777777" w:rsidR="00800265" w:rsidRPr="00EB6DDC" w:rsidRDefault="00800265" w:rsidP="00800265">
      <w:pPr>
        <w:spacing w:after="0"/>
      </w:pPr>
    </w:p>
    <w:p w14:paraId="29654E5A" w14:textId="77777777" w:rsidR="00800265" w:rsidRDefault="00800265" w:rsidP="00800265">
      <w:pPr>
        <w:spacing w:after="0"/>
      </w:pPr>
      <w:r w:rsidRPr="00EB6DDC">
        <w:t>STREET ADDRESS</w:t>
      </w:r>
      <w:r>
        <w:t>:</w:t>
      </w:r>
      <w:r>
        <w:tab/>
      </w:r>
      <w:sdt>
        <w:sdtPr>
          <w:id w:val="-1014535469"/>
          <w:placeholder>
            <w:docPart w:val="AAEF0F40A21F4628BAED8935557DC3F1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  <w:r w:rsidRPr="00EB6DDC">
        <w:t>       </w:t>
      </w:r>
    </w:p>
    <w:p w14:paraId="54DCABE3" w14:textId="38C1ED59" w:rsidR="00800265" w:rsidRPr="00EB6DDC" w:rsidRDefault="00800265" w:rsidP="00800265">
      <w:pPr>
        <w:spacing w:after="0"/>
      </w:pPr>
      <w:r w:rsidRPr="00EB6DDC">
        <w:t>CITY/STATE/ZIP</w:t>
      </w:r>
      <w:r>
        <w:t>:</w:t>
      </w:r>
      <w:r>
        <w:tab/>
      </w:r>
      <w:sdt>
        <w:sdtPr>
          <w:id w:val="-677658110"/>
          <w:placeholder>
            <w:docPart w:val="AAEF0F40A21F4628BAED8935557DC3F1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  <w:r w:rsidRPr="00EB6DDC">
        <w:t>      </w:t>
      </w:r>
    </w:p>
    <w:p w14:paraId="30BB0579" w14:textId="02BB4B93" w:rsidR="00800265" w:rsidRDefault="00800265" w:rsidP="00800265">
      <w:pPr>
        <w:spacing w:after="0"/>
      </w:pPr>
      <w:r w:rsidRPr="00EB6DDC">
        <w:t>COUNTRY</w:t>
      </w:r>
      <w:r>
        <w:t>:</w:t>
      </w:r>
      <w:r>
        <w:tab/>
      </w:r>
      <w:r>
        <w:tab/>
      </w:r>
      <w:sdt>
        <w:sdtPr>
          <w:id w:val="675533675"/>
          <w:placeholder>
            <w:docPart w:val="AAEF0F40A21F4628BAED8935557DC3F1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</w:p>
    <w:p w14:paraId="11CDBCEA" w14:textId="77777777" w:rsidR="00800265" w:rsidRDefault="00800265" w:rsidP="00800265">
      <w:pPr>
        <w:spacing w:after="0"/>
      </w:pPr>
    </w:p>
    <w:p w14:paraId="1CD51B33" w14:textId="77777777" w:rsidR="00800265" w:rsidRPr="00EB6DDC" w:rsidRDefault="00800265" w:rsidP="00800265">
      <w:pPr>
        <w:spacing w:after="0"/>
      </w:pPr>
      <w:r w:rsidRPr="00EB6DDC">
        <w:t>E-MAIL ADDRESS</w:t>
      </w:r>
      <w:r>
        <w:t>:</w:t>
      </w:r>
      <w:r>
        <w:tab/>
      </w:r>
      <w:sdt>
        <w:sdtPr>
          <w:id w:val="457776420"/>
          <w:placeholder>
            <w:docPart w:val="AAEF0F40A21F4628BAED8935557DC3F1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</w:p>
    <w:p w14:paraId="3681443A" w14:textId="77777777" w:rsidR="00800265" w:rsidRPr="00EB6DDC" w:rsidRDefault="00800265" w:rsidP="00800265">
      <w:pPr>
        <w:spacing w:after="0"/>
      </w:pPr>
      <w:r w:rsidRPr="00EB6DDC">
        <w:t>CELL PHONE          </w:t>
      </w:r>
      <w:r>
        <w:tab/>
      </w:r>
      <w:sdt>
        <w:sdtPr>
          <w:id w:val="969713594"/>
          <w:placeholder>
            <w:docPart w:val="AAEF0F40A21F4628BAED8935557DC3F1"/>
          </w:placeholder>
          <w:showingPlcHdr/>
          <w:text/>
        </w:sdtPr>
        <w:sdtEndPr/>
        <w:sdtContent>
          <w:r w:rsidRPr="00775C35">
            <w:rPr>
              <w:rStyle w:val="PlaceholderText"/>
            </w:rPr>
            <w:t>Click or tap here to enter text.</w:t>
          </w:r>
        </w:sdtContent>
      </w:sdt>
    </w:p>
    <w:p w14:paraId="1823309A" w14:textId="77777777" w:rsidR="00800265" w:rsidRPr="00EB6DDC" w:rsidRDefault="00800265" w:rsidP="00800265">
      <w:pPr>
        <w:spacing w:after="0"/>
      </w:pPr>
    </w:p>
    <w:p w14:paraId="190C3B05" w14:textId="77777777" w:rsidR="00800265" w:rsidRPr="00EB6DDC" w:rsidRDefault="00800265" w:rsidP="00800265">
      <w:pPr>
        <w:spacing w:after="0"/>
      </w:pPr>
      <w:r w:rsidRPr="00EB6DDC">
        <w:t>Date of birth:          </w:t>
      </w:r>
      <w:sdt>
        <w:sdtPr>
          <w:id w:val="2483088"/>
          <w:placeholder>
            <w:docPart w:val="71FFBD10C3C5424BAF6120ED93A578F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775C35">
            <w:rPr>
              <w:rStyle w:val="PlaceholderText"/>
            </w:rPr>
            <w:t>Click or tap to enter a date.</w:t>
          </w:r>
        </w:sdtContent>
      </w:sdt>
    </w:p>
    <w:p w14:paraId="281EA76D" w14:textId="1F09040C" w:rsidR="00800265" w:rsidRPr="00EB6DDC" w:rsidRDefault="00800265" w:rsidP="00800265">
      <w:pPr>
        <w:spacing w:after="0"/>
      </w:pPr>
      <w:r w:rsidRPr="00EB6DDC">
        <w:t>Crown &amp; Anchor #:</w:t>
      </w:r>
      <w:r>
        <w:t xml:space="preserve">  </w:t>
      </w:r>
      <w:sdt>
        <w:sdtPr>
          <w:rPr>
            <w:color w:val="000000" w:themeColor="text1"/>
          </w:rPr>
          <w:id w:val="2060976479"/>
          <w:placeholder>
            <w:docPart w:val="FBE00778FB324764942E13E3171E9080"/>
          </w:placeholder>
          <w:text/>
        </w:sdtPr>
        <w:sdtEndPr/>
        <w:sdtContent>
          <w:r w:rsidR="00EA3A8B" w:rsidRPr="00810E76">
            <w:rPr>
              <w:color w:val="000000" w:themeColor="text1"/>
            </w:rPr>
            <w:t>(Optional) Click to enter Royal Caribbean Member number</w:t>
          </w:r>
        </w:sdtContent>
      </w:sdt>
    </w:p>
    <w:p w14:paraId="3B09BA71" w14:textId="77777777" w:rsidR="00800265" w:rsidRPr="00EB6DDC" w:rsidRDefault="00800265" w:rsidP="00800265">
      <w:pPr>
        <w:spacing w:after="0"/>
      </w:pPr>
      <w:r w:rsidRPr="00EB6DDC">
        <w:t>            </w:t>
      </w:r>
    </w:p>
    <w:p w14:paraId="7F426394" w14:textId="62B722EA" w:rsidR="00800265" w:rsidRDefault="00800265" w:rsidP="00800265">
      <w:pPr>
        <w:spacing w:after="0"/>
      </w:pPr>
      <w:r w:rsidRPr="00EB6DDC">
        <w:lastRenderedPageBreak/>
        <w:t> </w:t>
      </w:r>
    </w:p>
    <w:p w14:paraId="30317C98" w14:textId="2FA06B96" w:rsidR="00800265" w:rsidRPr="00EA3A8B" w:rsidRDefault="00800265" w:rsidP="00800265">
      <w:pPr>
        <w:spacing w:after="0"/>
        <w:rPr>
          <w:b/>
          <w:bCs/>
        </w:rPr>
      </w:pPr>
      <w:r w:rsidRPr="00EA3A8B">
        <w:rPr>
          <w:b/>
          <w:bCs/>
        </w:rPr>
        <w:t>Comments/Special Requests:</w:t>
      </w:r>
    </w:p>
    <w:sdt>
      <w:sdtPr>
        <w:id w:val="809748210"/>
        <w:placeholder>
          <w:docPart w:val="DefaultPlaceholder_-1854013440"/>
        </w:placeholder>
        <w:showingPlcHdr/>
      </w:sdtPr>
      <w:sdtEndPr/>
      <w:sdtContent>
        <w:p w14:paraId="5B82D645" w14:textId="4602D2CC" w:rsidR="00800265" w:rsidRPr="00EB6DDC" w:rsidRDefault="00800265" w:rsidP="00800265">
          <w:pPr>
            <w:spacing w:after="0"/>
          </w:pPr>
          <w:r w:rsidRPr="00775C35">
            <w:rPr>
              <w:rStyle w:val="PlaceholderText"/>
            </w:rPr>
            <w:t>Click or tap here to enter text.</w:t>
          </w:r>
        </w:p>
      </w:sdtContent>
    </w:sdt>
    <w:p w14:paraId="2D4935C7" w14:textId="77777777" w:rsidR="00EB6DDC" w:rsidRDefault="00EB6DDC" w:rsidP="00EB6DDC">
      <w:r w:rsidRPr="00EB6DDC">
        <w:t> </w:t>
      </w:r>
    </w:p>
    <w:p w14:paraId="7E810CFE" w14:textId="77777777" w:rsidR="00B17B12" w:rsidRPr="00EB6DDC" w:rsidRDefault="00B17B12" w:rsidP="00EB6DDC"/>
    <w:p w14:paraId="6CA0D65A" w14:textId="688E2DA1" w:rsidR="00EB6DDC" w:rsidRPr="00EB6DDC" w:rsidRDefault="00EB6DDC" w:rsidP="00EB6DDC">
      <w:pPr>
        <w:rPr>
          <w:b/>
          <w:bCs/>
          <w:sz w:val="24"/>
          <w:szCs w:val="24"/>
        </w:rPr>
      </w:pPr>
      <w:r w:rsidRPr="00EB6DDC">
        <w:rPr>
          <w:b/>
          <w:bCs/>
          <w:color w:val="0F4761" w:themeColor="accent1" w:themeShade="BF"/>
          <w:sz w:val="24"/>
          <w:szCs w:val="24"/>
        </w:rPr>
        <w:t>SPECIAL NOTE: </w:t>
      </w:r>
      <w:r w:rsidR="00B925CC">
        <w:rPr>
          <w:b/>
          <w:bCs/>
          <w:color w:val="0F4761" w:themeColor="accent1" w:themeShade="BF"/>
          <w:sz w:val="24"/>
          <w:szCs w:val="24"/>
        </w:rPr>
        <w:t xml:space="preserve"> </w:t>
      </w:r>
      <w:r w:rsidRPr="00EB6DDC">
        <w:rPr>
          <w:b/>
          <w:bCs/>
          <w:color w:val="0F4761" w:themeColor="accent1" w:themeShade="BF"/>
          <w:sz w:val="24"/>
          <w:szCs w:val="24"/>
        </w:rPr>
        <w:t>We will contact you separately for your Credit Card information.</w:t>
      </w:r>
      <w:r w:rsidRPr="00EB6DDC">
        <w:rPr>
          <w:b/>
          <w:bCs/>
          <w:sz w:val="24"/>
          <w:szCs w:val="24"/>
        </w:rPr>
        <w:t> </w:t>
      </w:r>
    </w:p>
    <w:p w14:paraId="714C2A56" w14:textId="77777777" w:rsidR="00EB6DDC" w:rsidRPr="00EB6DDC" w:rsidRDefault="00EB6DDC" w:rsidP="00EB6DDC"/>
    <w:p w14:paraId="120117F6" w14:textId="69B27DE0" w:rsidR="00EB6DDC" w:rsidRPr="00EB6DDC" w:rsidRDefault="00EB6DDC" w:rsidP="00EB6DDC">
      <w:r w:rsidRPr="00EB6DDC">
        <w:rPr>
          <w:b/>
          <w:bCs/>
        </w:rPr>
        <w:t xml:space="preserve">If you have a special request, questions or anything else you want to ask or tell </w:t>
      </w:r>
      <w:proofErr w:type="gramStart"/>
      <w:r w:rsidRPr="00EB6DDC">
        <w:rPr>
          <w:b/>
          <w:bCs/>
        </w:rPr>
        <w:t>me,  please</w:t>
      </w:r>
      <w:proofErr w:type="gramEnd"/>
      <w:r w:rsidRPr="00EB6DDC">
        <w:rPr>
          <w:b/>
          <w:bCs/>
        </w:rPr>
        <w:t xml:space="preserve"> feel free to contact me any time by phone or email. </w:t>
      </w:r>
    </w:p>
    <w:p w14:paraId="4F00EF70" w14:textId="77777777" w:rsidR="00EB6DDC" w:rsidRPr="00EB6DDC" w:rsidRDefault="00EB6DDC" w:rsidP="00EB6DDC">
      <w:pPr>
        <w:rPr>
          <w:sz w:val="24"/>
          <w:szCs w:val="24"/>
        </w:rPr>
      </w:pPr>
      <w:r w:rsidRPr="00EB6DDC">
        <w:rPr>
          <w:b/>
          <w:bCs/>
          <w:sz w:val="24"/>
          <w:szCs w:val="24"/>
        </w:rPr>
        <w:t>ARNO</w:t>
      </w:r>
    </w:p>
    <w:p w14:paraId="71EE88EE" w14:textId="77777777" w:rsidR="00EB6DDC" w:rsidRPr="00EB6DDC" w:rsidRDefault="00EB6DDC" w:rsidP="00EB6DDC">
      <w:pPr>
        <w:rPr>
          <w:sz w:val="24"/>
          <w:szCs w:val="24"/>
        </w:rPr>
      </w:pPr>
      <w:r w:rsidRPr="00EB6DDC">
        <w:rPr>
          <w:b/>
          <w:bCs/>
          <w:sz w:val="24"/>
          <w:szCs w:val="24"/>
        </w:rPr>
        <w:t>304.964.0568</w:t>
      </w:r>
    </w:p>
    <w:p w14:paraId="67080C38" w14:textId="77777777" w:rsidR="00EB6DDC" w:rsidRPr="00EB6DDC" w:rsidRDefault="00EB6DDC" w:rsidP="00EB6DDC">
      <w:pPr>
        <w:rPr>
          <w:sz w:val="24"/>
          <w:szCs w:val="24"/>
        </w:rPr>
      </w:pPr>
      <w:r w:rsidRPr="00EB6DDC">
        <w:rPr>
          <w:b/>
          <w:bCs/>
          <w:sz w:val="24"/>
          <w:szCs w:val="24"/>
        </w:rPr>
        <w:t>ARNO@F1S.com</w:t>
      </w:r>
      <w:r w:rsidRPr="00EB6DDC">
        <w:rPr>
          <w:sz w:val="24"/>
          <w:szCs w:val="24"/>
        </w:rPr>
        <w:t> </w:t>
      </w:r>
    </w:p>
    <w:p w14:paraId="45E3B525" w14:textId="13245198" w:rsidR="00953E07" w:rsidRDefault="00295BE9">
      <w:r>
        <w:rPr>
          <w:noProof/>
        </w:rPr>
        <w:drawing>
          <wp:inline distT="0" distB="0" distL="0" distR="0" wp14:anchorId="3EDD8ADE" wp14:editId="5A544F22">
            <wp:extent cx="1849120" cy="1386840"/>
            <wp:effectExtent l="0" t="0" r="0" b="3810"/>
            <wp:docPr id="1918240982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3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Ul9yeYf1dMXrIjai8MzgUEAjci1hKwEtmGbeMoHsxWlZgCa0JzFNq40z+EhGRuUuBStwnjz2Baz3pGs001zKg==" w:salt="QuzTMOeJk/vh+THAa5yG2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DC"/>
    <w:rsid w:val="000651FF"/>
    <w:rsid w:val="00086D4C"/>
    <w:rsid w:val="000B2B8E"/>
    <w:rsid w:val="00141518"/>
    <w:rsid w:val="00295BE9"/>
    <w:rsid w:val="002C7020"/>
    <w:rsid w:val="003E7D08"/>
    <w:rsid w:val="004F582F"/>
    <w:rsid w:val="00710077"/>
    <w:rsid w:val="00780172"/>
    <w:rsid w:val="00800265"/>
    <w:rsid w:val="00810E76"/>
    <w:rsid w:val="00953E07"/>
    <w:rsid w:val="00962E41"/>
    <w:rsid w:val="00B17B12"/>
    <w:rsid w:val="00B925CC"/>
    <w:rsid w:val="00BC5005"/>
    <w:rsid w:val="00C40473"/>
    <w:rsid w:val="00CE4FBC"/>
    <w:rsid w:val="00E72459"/>
    <w:rsid w:val="00EA3A8B"/>
    <w:rsid w:val="00EA7BBD"/>
    <w:rsid w:val="00EB15F8"/>
    <w:rsid w:val="00EB6DDC"/>
    <w:rsid w:val="00F70102"/>
    <w:rsid w:val="00FC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A896"/>
  <w15:chartTrackingRefBased/>
  <w15:docId w15:val="{1C5C62C5-999A-46B1-9D56-560DF97E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DDC"/>
    <w:rPr>
      <w:b/>
      <w:bCs/>
      <w:smallCaps/>
      <w:color w:val="0F476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800265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EA3A8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3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hyperlink" Target="mailto:ARNO@F1S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D83FF-9709-40BB-A81A-04AE4D437DF1}"/>
      </w:docPartPr>
      <w:docPartBody>
        <w:p w:rsidR="00561E46" w:rsidRDefault="00561E46">
          <w:r w:rsidRPr="0077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FC3B147AC7483583E96F4C63A9D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B5F7-87C4-471C-B41E-621F5DCD4EBC}"/>
      </w:docPartPr>
      <w:docPartBody>
        <w:p w:rsidR="00561E46" w:rsidRDefault="00561E46" w:rsidP="00561E46">
          <w:pPr>
            <w:pStyle w:val="F8FC3B147AC7483583E96F4C63A9D3C7"/>
          </w:pPr>
          <w:r w:rsidRPr="00775C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40B7F4F5B314488BE379C37506C3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465A9-68FB-4A93-B8DA-0B200012D77A}"/>
      </w:docPartPr>
      <w:docPartBody>
        <w:p w:rsidR="00561E46" w:rsidRDefault="00561E46" w:rsidP="00561E46">
          <w:pPr>
            <w:pStyle w:val="840B7F4F5B314488BE379C37506C324A"/>
          </w:pPr>
          <w:r w:rsidRPr="0077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EF0F40A21F4628BAED8935557DC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1E8FC-8049-414A-BE7F-62D2960C442C}"/>
      </w:docPartPr>
      <w:docPartBody>
        <w:p w:rsidR="00561E46" w:rsidRDefault="00561E46" w:rsidP="00561E46">
          <w:pPr>
            <w:pStyle w:val="AAEF0F40A21F4628BAED8935557DC3F1"/>
          </w:pPr>
          <w:r w:rsidRPr="00775C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FBD10C3C5424BAF6120ED93A57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D802-EE92-4BAA-A90C-A8F5F213FF77}"/>
      </w:docPartPr>
      <w:docPartBody>
        <w:p w:rsidR="00561E46" w:rsidRDefault="00561E46" w:rsidP="00561E46">
          <w:pPr>
            <w:pStyle w:val="71FFBD10C3C5424BAF6120ED93A578FE"/>
          </w:pPr>
          <w:r w:rsidRPr="00775C35">
            <w:rPr>
              <w:rStyle w:val="PlaceholderText"/>
            </w:rPr>
            <w:t>Click or tap to enter a date.</w:t>
          </w:r>
        </w:p>
      </w:docPartBody>
    </w:docPart>
    <w:docPart>
      <w:docPartPr>
        <w:name w:val="FBE00778FB324764942E13E3171E9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5D487-FB4E-4DFC-9C9D-46C12E150E2E}"/>
      </w:docPartPr>
      <w:docPartBody>
        <w:p w:rsidR="00561E46" w:rsidRDefault="00561E46" w:rsidP="00561E46">
          <w:pPr>
            <w:pStyle w:val="FBE00778FB324764942E13E3171E9080"/>
          </w:pPr>
          <w:r w:rsidRPr="00775C3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46"/>
    <w:rsid w:val="000B2B8E"/>
    <w:rsid w:val="00141518"/>
    <w:rsid w:val="002C7020"/>
    <w:rsid w:val="003E7D08"/>
    <w:rsid w:val="004F582F"/>
    <w:rsid w:val="00561E46"/>
    <w:rsid w:val="00780172"/>
    <w:rsid w:val="00EA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1E46"/>
    <w:rPr>
      <w:color w:val="666666"/>
    </w:rPr>
  </w:style>
  <w:style w:type="paragraph" w:customStyle="1" w:styleId="F8FC3B147AC7483583E96F4C63A9D3C7">
    <w:name w:val="F8FC3B147AC7483583E96F4C63A9D3C7"/>
    <w:rsid w:val="00561E46"/>
  </w:style>
  <w:style w:type="paragraph" w:customStyle="1" w:styleId="840B7F4F5B314488BE379C37506C324A">
    <w:name w:val="840B7F4F5B314488BE379C37506C324A"/>
    <w:rsid w:val="00561E46"/>
  </w:style>
  <w:style w:type="paragraph" w:customStyle="1" w:styleId="AAEF0F40A21F4628BAED8935557DC3F1">
    <w:name w:val="AAEF0F40A21F4628BAED8935557DC3F1"/>
    <w:rsid w:val="00561E46"/>
  </w:style>
  <w:style w:type="paragraph" w:customStyle="1" w:styleId="71FFBD10C3C5424BAF6120ED93A578FE">
    <w:name w:val="71FFBD10C3C5424BAF6120ED93A578FE"/>
    <w:rsid w:val="00561E46"/>
  </w:style>
  <w:style w:type="paragraph" w:customStyle="1" w:styleId="FBE00778FB324764942E13E3171E9080">
    <w:name w:val="FBE00778FB324764942E13E3171E9080"/>
    <w:rsid w:val="00561E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Woodin</dc:creator>
  <cp:keywords/>
  <dc:description/>
  <cp:lastModifiedBy>Todd Langhill</cp:lastModifiedBy>
  <cp:revision>2</cp:revision>
  <dcterms:created xsi:type="dcterms:W3CDTF">2025-01-16T18:40:00Z</dcterms:created>
  <dcterms:modified xsi:type="dcterms:W3CDTF">2025-01-16T18:40:00Z</dcterms:modified>
</cp:coreProperties>
</file>